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5D" w:rsidRDefault="0064445D">
      <w:r>
        <w:t xml:space="preserve">załącznik 3 do Regulaminu </w:t>
      </w:r>
      <w:r w:rsidR="006949F3">
        <w:t>Księgarni</w:t>
      </w:r>
      <w:r>
        <w:t xml:space="preserve"> Oficyny Wydawniczej Politechniki Wrocławskiej  </w:t>
      </w:r>
    </w:p>
    <w:p w:rsidR="0064445D" w:rsidRDefault="0064445D"/>
    <w:p w:rsidR="0064445D" w:rsidRDefault="0064445D"/>
    <w:p w:rsidR="0064445D" w:rsidRDefault="0064445D" w:rsidP="0064445D">
      <w:r>
        <w:t xml:space="preserve">data …………………………………………………..                                                                   Politechnika Wrocławska </w:t>
      </w:r>
    </w:p>
    <w:p w:rsidR="0064445D" w:rsidRDefault="0064445D">
      <w:r>
        <w:t xml:space="preserve">miejscowość …………………………………………………..                                                            Oficyna Wydawnicza </w:t>
      </w:r>
    </w:p>
    <w:p w:rsidR="0064445D" w:rsidRDefault="0064445D">
      <w:r>
        <w:t>imię i nazwisko …………………………………………………..                                          Wybrzeże Wyspiańskiego 27</w:t>
      </w:r>
    </w:p>
    <w:p w:rsidR="0064445D" w:rsidRDefault="0064445D">
      <w:r>
        <w:t xml:space="preserve">e-mail …………………………………………………..                                                                                50-370 Wrocław </w:t>
      </w:r>
    </w:p>
    <w:p w:rsidR="0064445D" w:rsidRDefault="0064445D">
      <w:r>
        <w:t>telefon …………………………………………………..                                                                          NIP 896-000-58-51</w:t>
      </w:r>
    </w:p>
    <w:p w:rsidR="0064445D" w:rsidRDefault="0064445D">
      <w:r>
        <w:t xml:space="preserve">nr zamówienia ………………………………………………….. </w:t>
      </w:r>
    </w:p>
    <w:p w:rsidR="0064445D" w:rsidRDefault="0064445D">
      <w:r>
        <w:t xml:space="preserve">data złożenia zamówienia ………….…………….……………… </w:t>
      </w:r>
    </w:p>
    <w:p w:rsidR="0064445D" w:rsidRDefault="0064445D">
      <w:r>
        <w:t xml:space="preserve">data odbioru zamówienia ………………….………….………… </w:t>
      </w:r>
    </w:p>
    <w:p w:rsidR="0064445D" w:rsidRDefault="0064445D"/>
    <w:p w:rsidR="0064445D" w:rsidRDefault="0064445D" w:rsidP="0064445D">
      <w:pPr>
        <w:jc w:val="center"/>
      </w:pPr>
      <w:r>
        <w:t>Formularz reklamacyjny</w:t>
      </w:r>
    </w:p>
    <w:p w:rsidR="0064445D" w:rsidRDefault="0064445D" w:rsidP="0064445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4445D" w:rsidTr="0064445D">
        <w:tc>
          <w:tcPr>
            <w:tcW w:w="2122" w:type="dxa"/>
          </w:tcPr>
          <w:p w:rsidR="0064445D" w:rsidRDefault="0064445D" w:rsidP="0064445D">
            <w:pPr>
              <w:jc w:val="center"/>
            </w:pPr>
            <w:r>
              <w:t>Nazwa towaru</w:t>
            </w:r>
          </w:p>
        </w:tc>
        <w:tc>
          <w:tcPr>
            <w:tcW w:w="6940" w:type="dxa"/>
          </w:tcPr>
          <w:p w:rsidR="0064445D" w:rsidRDefault="0064445D" w:rsidP="0064445D">
            <w:pPr>
              <w:jc w:val="center"/>
            </w:pPr>
            <w:r>
              <w:t>Przyczyna reklamacji (opis)</w:t>
            </w:r>
          </w:p>
        </w:tc>
      </w:tr>
      <w:tr w:rsidR="0064445D" w:rsidTr="0064445D">
        <w:trPr>
          <w:trHeight w:val="3056"/>
        </w:trPr>
        <w:tc>
          <w:tcPr>
            <w:tcW w:w="2122" w:type="dxa"/>
          </w:tcPr>
          <w:p w:rsidR="0064445D" w:rsidRDefault="0064445D"/>
        </w:tc>
        <w:tc>
          <w:tcPr>
            <w:tcW w:w="6940" w:type="dxa"/>
          </w:tcPr>
          <w:p w:rsidR="0064445D" w:rsidRDefault="0064445D"/>
        </w:tc>
      </w:tr>
    </w:tbl>
    <w:p w:rsidR="0064445D" w:rsidRDefault="0064445D"/>
    <w:p w:rsidR="0064445D" w:rsidRDefault="0064445D">
      <w:r>
        <w:t xml:space="preserve">Wadę stwierdzono/zauważono w dniu ………………………. </w:t>
      </w:r>
    </w:p>
    <w:p w:rsidR="0064445D" w:rsidRDefault="0064445D">
      <w:r>
        <w:t xml:space="preserve">W związku z powyższym wnioskuję o* : </w:t>
      </w:r>
    </w:p>
    <w:p w:rsidR="0064445D" w:rsidRDefault="0064445D">
      <w:r>
        <w:sym w:font="Symbol" w:char="F0F0"/>
      </w:r>
      <w:r>
        <w:t xml:space="preserve"> wymianę towaru na pełnowartościowy; </w:t>
      </w:r>
    </w:p>
    <w:p w:rsidR="0064445D" w:rsidRDefault="0064445D">
      <w:r>
        <w:sym w:font="Symbol" w:char="F0F0"/>
      </w:r>
      <w:r>
        <w:t xml:space="preserve"> nieodpłatną naprawę towaru; </w:t>
      </w:r>
    </w:p>
    <w:p w:rsidR="0064445D" w:rsidRDefault="0064445D">
      <w:r>
        <w:sym w:font="Symbol" w:char="F0F0"/>
      </w:r>
      <w:r>
        <w:t xml:space="preserve"> zwrot pieniędzy za towar, </w:t>
      </w:r>
    </w:p>
    <w:p w:rsidR="0064445D" w:rsidRDefault="0064445D">
      <w:r>
        <w:t xml:space="preserve">wraz ze zwrotem kosztów wysyłki w wysokości najtańszej formy jego dostawy do klienta. </w:t>
      </w:r>
    </w:p>
    <w:p w:rsidR="0064445D" w:rsidRDefault="0064445D">
      <w:r>
        <w:t xml:space="preserve">Numer rachunku bankowego, na który zostanie dokonany przelew po pozytywnym rozpatrzeniu reklamacji: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45D" w:rsidTr="0064445D">
        <w:tc>
          <w:tcPr>
            <w:tcW w:w="9062" w:type="dxa"/>
          </w:tcPr>
          <w:p w:rsidR="0064445D" w:rsidRDefault="0064445D"/>
        </w:tc>
      </w:tr>
    </w:tbl>
    <w:p w:rsidR="0064445D" w:rsidRDefault="0064445D">
      <w:r>
        <w:lastRenderedPageBreak/>
        <w:t xml:space="preserve">Oświadczam, że znane są mi warunki reklamowania towaru określone w Regulaminie </w:t>
      </w:r>
      <w:r w:rsidR="006949F3">
        <w:t>Księgarni Oficyny Wydawniczej</w:t>
      </w:r>
      <w:bookmarkStart w:id="0" w:name="_GoBack"/>
      <w:bookmarkEnd w:id="0"/>
      <w:r>
        <w:t xml:space="preserve"> Politechniki Wrocławskiej</w:t>
      </w:r>
    </w:p>
    <w:p w:rsidR="0064445D" w:rsidRDefault="0064445D" w:rsidP="0064445D">
      <w:pPr>
        <w:jc w:val="right"/>
      </w:pPr>
      <w:r>
        <w:t xml:space="preserve">……….…………………. </w:t>
      </w:r>
    </w:p>
    <w:p w:rsidR="0064445D" w:rsidRDefault="0064445D" w:rsidP="0064445D">
      <w:pPr>
        <w:jc w:val="right"/>
      </w:pPr>
      <w:r>
        <w:t xml:space="preserve">czytelny podpis Klienta </w:t>
      </w:r>
    </w:p>
    <w:p w:rsidR="0064445D" w:rsidRDefault="0064445D"/>
    <w:p w:rsidR="0064445D" w:rsidRDefault="0064445D">
      <w:r>
        <w:t xml:space="preserve">* właściwe zaznaczyć </w:t>
      </w:r>
    </w:p>
    <w:p w:rsidR="0064445D" w:rsidRDefault="0064445D">
      <w:r>
        <w:t xml:space="preserve">Zakupiony towar można zareklamować w ciągu 2 lat od daty sprzedaży, jednak nie później niż 2 miesiące od momentu stwierdzenia wady podlegającej reklamacji. </w:t>
      </w:r>
    </w:p>
    <w:p w:rsidR="0064445D" w:rsidRDefault="0064445D"/>
    <w:p w:rsidR="0064445D" w:rsidRDefault="0064445D">
      <w:r>
        <w:t xml:space="preserve">Wypełnia Sprzedawca </w:t>
      </w:r>
    </w:p>
    <w:p w:rsidR="0064445D" w:rsidRDefault="0064445D">
      <w:r>
        <w:t xml:space="preserve">data przyjęcia towaru do reklamacji …………………………..…….. </w:t>
      </w:r>
    </w:p>
    <w:p w:rsidR="0064445D" w:rsidRDefault="0064445D">
      <w:r>
        <w:t xml:space="preserve">numer faktury…………………………………… </w:t>
      </w:r>
    </w:p>
    <w:p w:rsidR="0064445D" w:rsidRDefault="0064445D">
      <w:r>
        <w:t xml:space="preserve">nazwa towaru ………………………...………… </w:t>
      </w:r>
    </w:p>
    <w:p w:rsidR="0064445D" w:rsidRDefault="0064445D">
      <w:r>
        <w:t xml:space="preserve">numer indeksu……………………….………….. </w:t>
      </w:r>
    </w:p>
    <w:p w:rsidR="0064445D" w:rsidRDefault="0064445D"/>
    <w:p w:rsidR="0064445D" w:rsidRDefault="0064445D">
      <w:r>
        <w:t xml:space="preserve">Reklamacja jest zasadna / Reklamacja nie jest zasadna* </w:t>
      </w:r>
    </w:p>
    <w:p w:rsidR="0064445D" w:rsidRDefault="0064445D"/>
    <w:p w:rsidR="0064445D" w:rsidRDefault="0064445D"/>
    <w:p w:rsidR="0064445D" w:rsidRDefault="0064445D">
      <w:r>
        <w:t xml:space="preserve">Informacja Sprzedawcy o rozpatrzeniu reklamacji: ……………………………………………………………………………………………………………… ………………………………………………………………………………………………………………. ………………………………………………………………………………………………………………. </w:t>
      </w:r>
    </w:p>
    <w:p w:rsidR="0064445D" w:rsidRDefault="0064445D"/>
    <w:p w:rsidR="0064445D" w:rsidRDefault="0064445D">
      <w:r>
        <w:t xml:space="preserve">Sposób załatwienia reklamacji**: </w:t>
      </w:r>
    </w:p>
    <w:p w:rsidR="0064445D" w:rsidRDefault="0064445D">
      <w:r>
        <w:sym w:font="Symbol" w:char="F0F0"/>
      </w:r>
      <w:r>
        <w:t xml:space="preserve"> wymiana towaru na pełnowartościowy; </w:t>
      </w:r>
    </w:p>
    <w:p w:rsidR="0064445D" w:rsidRDefault="0064445D">
      <w:r>
        <w:sym w:font="Symbol" w:char="F0F0"/>
      </w:r>
      <w:r>
        <w:t xml:space="preserve"> nieodpłatna naprawa towaru; </w:t>
      </w:r>
    </w:p>
    <w:p w:rsidR="0064445D" w:rsidRDefault="0064445D">
      <w:r>
        <w:sym w:font="Symbol" w:char="F0F0"/>
      </w:r>
      <w:r>
        <w:t xml:space="preserve"> zwrot pieniędzy za towar; </w:t>
      </w:r>
    </w:p>
    <w:p w:rsidR="0064445D" w:rsidRDefault="0064445D">
      <w:r>
        <w:sym w:font="Symbol" w:char="F0F0"/>
      </w:r>
      <w:r>
        <w:t xml:space="preserve"> zwrot pieniędzy za wysyłkę reklamowanego towaru w wysokości najtańszej formy jego dostawy do klienta; </w:t>
      </w:r>
    </w:p>
    <w:p w:rsidR="0064445D" w:rsidRDefault="0064445D">
      <w:r>
        <w:sym w:font="Symbol" w:char="F0F0"/>
      </w:r>
      <w:r>
        <w:t xml:space="preserve"> inny……………………………………….. .</w:t>
      </w:r>
    </w:p>
    <w:p w:rsidR="0064445D" w:rsidRDefault="0064445D"/>
    <w:p w:rsidR="0064445D" w:rsidRDefault="0064445D" w:rsidP="0064445D">
      <w:pPr>
        <w:jc w:val="right"/>
      </w:pPr>
      <w:r>
        <w:t xml:space="preserve"> …………..…………………….…………………. </w:t>
      </w:r>
    </w:p>
    <w:p w:rsidR="0064445D" w:rsidRDefault="0064445D" w:rsidP="0064445D">
      <w:pPr>
        <w:jc w:val="right"/>
      </w:pPr>
      <w:r>
        <w:t xml:space="preserve">czytelny podpis osoby rozpatrującej reklamację </w:t>
      </w:r>
    </w:p>
    <w:p w:rsidR="0064445D" w:rsidRDefault="0064445D">
      <w:r>
        <w:lastRenderedPageBreak/>
        <w:t xml:space="preserve">* niewłaściwe skreślić </w:t>
      </w:r>
    </w:p>
    <w:p w:rsidR="0064445D" w:rsidRDefault="0064445D">
      <w:r>
        <w:t xml:space="preserve">** właściwe zaznaczyć </w:t>
      </w:r>
    </w:p>
    <w:p w:rsidR="0064445D" w:rsidRDefault="0064445D"/>
    <w:p w:rsidR="00874326" w:rsidRDefault="0064445D">
      <w:r>
        <w:t>Towar oraz dowód zakupu należy odesłać wraz z niniejszym formularze.</w:t>
      </w:r>
    </w:p>
    <w:sectPr w:rsidR="0087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5D"/>
    <w:rsid w:val="0064445D"/>
    <w:rsid w:val="006949F3"/>
    <w:rsid w:val="0087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00BB"/>
  <w15:chartTrackingRefBased/>
  <w15:docId w15:val="{6F6D27B8-B990-4340-8391-1B024F5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2020-11-29T10:35:00Z</dcterms:created>
  <dcterms:modified xsi:type="dcterms:W3CDTF">2020-12-17T14:35:00Z</dcterms:modified>
</cp:coreProperties>
</file>